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2CC1" w:rsidRDefault="00EA2CC1"/>
    <w:p w:rsidR="00EA2CC1" w:rsidRDefault="00EA2CC1"/>
    <w:p w:rsidR="00EA2CC1" w:rsidRDefault="00EA2CC1"/>
    <w:p w:rsidR="00EA2CC1" w:rsidRDefault="00EA2CC1">
      <w:bookmarkStart w:id="0" w:name="_GoBack"/>
      <w:r>
        <w:t xml:space="preserve">MİLLİ EĞİTİM BAKANKLIĞI YARDIMCI KAYNAK KİTAPLAR </w:t>
      </w:r>
      <w:bookmarkEnd w:id="0"/>
      <w:r>
        <w:t>LİNKİNE AŞAĞIDAKİ ADRESTEN ULAŞABİLİRSİNİZ</w:t>
      </w:r>
    </w:p>
    <w:p w:rsidR="00EA2CC1" w:rsidRDefault="00EA2CC1"/>
    <w:p w:rsidR="00433014" w:rsidRDefault="00EA2CC1">
      <w:r w:rsidRPr="00EA2CC1">
        <w:t>http://yardimcikaynaklar.meb.gov.tr/#/</w:t>
      </w:r>
    </w:p>
    <w:sectPr w:rsidR="004330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26A5" w:rsidRDefault="00AE26A5" w:rsidP="00EA2CC1">
      <w:pPr>
        <w:spacing w:after="0" w:line="240" w:lineRule="auto"/>
      </w:pPr>
      <w:r>
        <w:separator/>
      </w:r>
    </w:p>
  </w:endnote>
  <w:endnote w:type="continuationSeparator" w:id="0">
    <w:p w:rsidR="00AE26A5" w:rsidRDefault="00AE26A5" w:rsidP="00EA2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26A5" w:rsidRDefault="00AE26A5" w:rsidP="00EA2CC1">
      <w:pPr>
        <w:spacing w:after="0" w:line="240" w:lineRule="auto"/>
      </w:pPr>
      <w:r>
        <w:separator/>
      </w:r>
    </w:p>
  </w:footnote>
  <w:footnote w:type="continuationSeparator" w:id="0">
    <w:p w:rsidR="00AE26A5" w:rsidRDefault="00AE26A5" w:rsidP="00EA2C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B9E"/>
    <w:rsid w:val="00433014"/>
    <w:rsid w:val="009F5B9E"/>
    <w:rsid w:val="00AE26A5"/>
    <w:rsid w:val="00EA2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75717"/>
  <w15:chartTrackingRefBased/>
  <w15:docId w15:val="{53659805-3B90-4C91-87A1-9F9A72DD5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A2C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A2CC1"/>
  </w:style>
  <w:style w:type="paragraph" w:styleId="AltBilgi">
    <w:name w:val="footer"/>
    <w:basedOn w:val="Normal"/>
    <w:link w:val="AltBilgiChar"/>
    <w:uiPriority w:val="99"/>
    <w:unhideWhenUsed/>
    <w:rsid w:val="00EA2C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A2C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</Words>
  <Characters>115</Characters>
  <Application>Microsoft Office Word</Application>
  <DocSecurity>0</DocSecurity>
  <Lines>1</Lines>
  <Paragraphs>1</Paragraphs>
  <ScaleCrop>false</ScaleCrop>
  <Company>NouS/TncTR</Company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MÜDÜR YARDIMCISI2</dc:creator>
  <cp:keywords/>
  <dc:description/>
  <cp:lastModifiedBy>MÜDÜR YARDIMCISI2</cp:lastModifiedBy>
  <cp:revision>3</cp:revision>
  <dcterms:created xsi:type="dcterms:W3CDTF">2021-12-14T07:48:00Z</dcterms:created>
  <dcterms:modified xsi:type="dcterms:W3CDTF">2021-12-14T07:50:00Z</dcterms:modified>
</cp:coreProperties>
</file>